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41F5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4A41F5"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2269A" w:rsidRPr="002811E6" w:rsidRDefault="0092269A" w:rsidP="0092269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811E6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A41F5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92269A" w:rsidRPr="002811E6" w:rsidRDefault="0092269A" w:rsidP="0092269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811E6"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 w:rsidRPr="002811E6"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 w:rsidRPr="002811E6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 w:rsidRPr="004A4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4A41F5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92269A" w:rsidRDefault="0092269A" w:rsidP="0092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269A" w:rsidRPr="0092269A" w:rsidRDefault="0092269A" w:rsidP="0092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92269A" w:rsidRDefault="0092269A" w:rsidP="0092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відкладення</w:t>
      </w:r>
      <w:proofErr w:type="spellEnd"/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слухання</w:t>
      </w:r>
      <w:proofErr w:type="spellEnd"/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</w:p>
    <w:p w:rsidR="0092269A" w:rsidRPr="0092269A" w:rsidRDefault="0092269A" w:rsidP="0092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269A" w:rsidRDefault="0092269A" w:rsidP="009226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провадженні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міськрайонного</w:t>
      </w:r>
      <w:proofErr w:type="spellEnd"/>
      <w:r w:rsidR="00770399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справа №</w:t>
      </w:r>
      <w:bookmarkStart w:id="0" w:name="_GoBack"/>
      <w:bookmarkEnd w:id="0"/>
      <w:r w:rsidRPr="0092269A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до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про 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269A" w:rsidRPr="0092269A" w:rsidRDefault="0092269A" w:rsidP="009226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призначено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на _________20__ року. У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неможливістю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бути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присутнім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вказаному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судовому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, прошу суд,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відкласти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2269A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92269A">
        <w:rPr>
          <w:rFonts w:ascii="Times New Roman" w:hAnsi="Times New Roman" w:cs="Times New Roman"/>
          <w:sz w:val="28"/>
          <w:szCs w:val="28"/>
          <w:lang w:val="ru-RU"/>
        </w:rPr>
        <w:t xml:space="preserve"> з 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Pr="009226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69A" w:rsidRPr="0092269A" w:rsidRDefault="0092269A" w:rsidP="009226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                                                                                     </w:t>
      </w:r>
      <w:r w:rsidRPr="0092269A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Pr="0092269A">
        <w:rPr>
          <w:rFonts w:ascii="Times New Roman" w:hAnsi="Times New Roman" w:cs="Times New Roman"/>
          <w:i/>
          <w:iCs/>
          <w:sz w:val="16"/>
          <w:szCs w:val="16"/>
        </w:rPr>
        <w:t>підстави</w:t>
      </w:r>
      <w:proofErr w:type="spellEnd"/>
      <w:r w:rsidRPr="0092269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92269A">
        <w:rPr>
          <w:rFonts w:ascii="Times New Roman" w:hAnsi="Times New Roman" w:cs="Times New Roman"/>
          <w:i/>
          <w:iCs/>
          <w:sz w:val="16"/>
          <w:szCs w:val="16"/>
        </w:rPr>
        <w:t>відкладення</w:t>
      </w:r>
      <w:proofErr w:type="spellEnd"/>
      <w:r w:rsidRPr="009226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2269A" w:rsidRDefault="0092269A" w:rsidP="009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69A" w:rsidRPr="004A41F5" w:rsidRDefault="0092269A" w:rsidP="0092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6C6539"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 w:rsidRPr="006C6539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4A41F5"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:rsidR="0092269A" w:rsidRDefault="0092269A" w:rsidP="0092269A"/>
    <w:p w:rsidR="00ED2A29" w:rsidRDefault="00ED2A29"/>
    <w:sectPr w:rsidR="00ED2A29" w:rsidSect="006C6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0"/>
    <w:rsid w:val="00770399"/>
    <w:rsid w:val="008D10D0"/>
    <w:rsid w:val="0092269A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E77D"/>
  <w15:chartTrackingRefBased/>
  <w15:docId w15:val="{20D32343-2918-4085-A25C-84ED581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2020-10-05T09:59:00Z</dcterms:created>
  <dcterms:modified xsi:type="dcterms:W3CDTF">2020-10-05T09:59:00Z</dcterms:modified>
</cp:coreProperties>
</file>