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56" w:rsidRDefault="005A6656" w:rsidP="005A6656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Судді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Золотоніського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міськрайонного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 xml:space="preserve">суду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Черкаської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</w:p>
    <w:p w:rsidR="005A6656" w:rsidRDefault="005A6656" w:rsidP="005A6656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___________________________________</w:t>
      </w:r>
    </w:p>
    <w:p w:rsidR="005A6656" w:rsidRDefault="005A6656" w:rsidP="005A6656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19702, м. Золотоноша,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Шевченка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76</w:t>
      </w:r>
    </w:p>
    <w:p w:rsidR="005A6656" w:rsidRDefault="005A6656" w:rsidP="005A6656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Справа №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5A6656" w:rsidRDefault="005A6656" w:rsidP="005A6656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5A6656" w:rsidRDefault="005A6656" w:rsidP="005A6656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5A6656" w:rsidRDefault="005A6656" w:rsidP="005A6656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заявник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- П.І.Б.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повністю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5A6656" w:rsidRDefault="005A6656" w:rsidP="005A6656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5A6656" w:rsidRDefault="005A6656" w:rsidP="005A6656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5A6656" w:rsidRDefault="005A6656" w:rsidP="005A6656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(адреса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проживання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5A6656" w:rsidRDefault="005A6656" w:rsidP="005A6656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Контактний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телефон:</w:t>
      </w:r>
    </w:p>
    <w:p w:rsidR="005A6656" w:rsidRDefault="005A6656" w:rsidP="005A6656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5A6656" w:rsidRDefault="005A6656" w:rsidP="005A6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11547" w:rsidRPr="00A11547" w:rsidRDefault="00A11547" w:rsidP="00A11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11547"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Я В А</w:t>
      </w:r>
    </w:p>
    <w:p w:rsidR="00A11547" w:rsidRDefault="00A11547" w:rsidP="00A11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115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 </w:t>
      </w:r>
      <w:proofErr w:type="spellStart"/>
      <w:r w:rsidRPr="00A11547">
        <w:rPr>
          <w:rFonts w:ascii="Times New Roman" w:hAnsi="Times New Roman" w:cs="Times New Roman"/>
          <w:b/>
          <w:bCs/>
          <w:sz w:val="28"/>
          <w:szCs w:val="28"/>
          <w:lang w:val="ru-RU"/>
        </w:rPr>
        <w:t>ознайомлення</w:t>
      </w:r>
      <w:proofErr w:type="spellEnd"/>
      <w:r w:rsidRPr="00A115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A11547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матеріалами</w:t>
      </w:r>
      <w:proofErr w:type="spellEnd"/>
      <w:r w:rsidRPr="00A115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1154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справи</w:t>
      </w:r>
      <w:proofErr w:type="spellEnd"/>
    </w:p>
    <w:p w:rsidR="00A11547" w:rsidRPr="00A11547" w:rsidRDefault="00A11547" w:rsidP="00A11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A6656" w:rsidRDefault="00A11547" w:rsidP="00A11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1547">
        <w:rPr>
          <w:rFonts w:ascii="Times New Roman" w:hAnsi="Times New Roman" w:cs="Times New Roman"/>
          <w:sz w:val="28"/>
          <w:szCs w:val="28"/>
          <w:lang w:val="ru-RU"/>
        </w:rPr>
        <w:t>Прошу</w:t>
      </w:r>
      <w:r w:rsidRPr="00A11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Вас</w:t>
      </w:r>
      <w:r w:rsidRPr="00A11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1547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A11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1547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A11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1547">
        <w:rPr>
          <w:rFonts w:ascii="Times New Roman" w:hAnsi="Times New Roman" w:cs="Times New Roman"/>
          <w:sz w:val="28"/>
          <w:szCs w:val="28"/>
          <w:lang w:val="ru-RU"/>
        </w:rPr>
        <w:t>ознайомитися</w:t>
      </w:r>
      <w:proofErr w:type="spellEnd"/>
      <w:r w:rsidRPr="00A1154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11547">
        <w:rPr>
          <w:rFonts w:ascii="Times New Roman" w:hAnsi="Times New Roman" w:cs="Times New Roman"/>
          <w:sz w:val="28"/>
          <w:szCs w:val="28"/>
          <w:lang w:val="ru-RU"/>
        </w:rPr>
        <w:t>матеріалами</w:t>
      </w:r>
      <w:proofErr w:type="spellEnd"/>
      <w:r w:rsidRPr="00A11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1547"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A11547">
        <w:rPr>
          <w:rFonts w:ascii="Times New Roman" w:hAnsi="Times New Roman" w:cs="Times New Roman"/>
          <w:sz w:val="28"/>
          <w:szCs w:val="28"/>
          <w:lang w:val="ru-RU"/>
        </w:rPr>
        <w:t xml:space="preserve"> №____________ за позовом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  <w:r w:rsidRPr="00A11547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__________________________________________________________________________</w:t>
      </w:r>
      <w:r w:rsidRPr="00A11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1547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</w:t>
      </w:r>
      <w:r w:rsidRPr="00A115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1547" w:rsidRPr="00A11547" w:rsidRDefault="00A11547" w:rsidP="00A11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6656" w:rsidRDefault="005A6656" w:rsidP="005A6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«___» ________ 20___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року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br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>(підпис)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(ПІБ)</w:t>
      </w:r>
    </w:p>
    <w:p w:rsidR="005A6656" w:rsidRDefault="005A6656" w:rsidP="005A6656"/>
    <w:p w:rsidR="00ED2A29" w:rsidRDefault="00ED2A29">
      <w:bookmarkStart w:id="0" w:name="_GoBack"/>
      <w:bookmarkEnd w:id="0"/>
    </w:p>
    <w:sectPr w:rsidR="00ED2A29" w:rsidSect="005A6656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46"/>
    <w:rsid w:val="00266C46"/>
    <w:rsid w:val="005A6656"/>
    <w:rsid w:val="00A11547"/>
    <w:rsid w:val="00E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5899"/>
  <w15:chartTrackingRefBased/>
  <w15:docId w15:val="{86FC1608-78EE-4E82-A93E-598E60EB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6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2020-10-05T11:05:00Z</dcterms:created>
  <dcterms:modified xsi:type="dcterms:W3CDTF">2020-10-05T11:09:00Z</dcterms:modified>
</cp:coreProperties>
</file>