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50BAD" w:rsidRPr="00650BAD" w:rsidRDefault="00650BAD" w:rsidP="0065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КЛОПОТАННЯ</w:t>
      </w:r>
    </w:p>
    <w:p w:rsidR="00650BAD" w:rsidRPr="00650BAD" w:rsidRDefault="00650BAD" w:rsidP="0065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здійснення</w:t>
      </w:r>
      <w:proofErr w:type="spellEnd"/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режимі</w:t>
      </w:r>
      <w:proofErr w:type="spellEnd"/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відеоконференції</w:t>
      </w:r>
      <w:proofErr w:type="spellEnd"/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50BAD">
        <w:rPr>
          <w:rFonts w:ascii="Times New Roman" w:hAnsi="Times New Roman" w:cs="Times New Roman"/>
          <w:i/>
          <w:iCs/>
          <w:sz w:val="28"/>
          <w:szCs w:val="28"/>
          <w:lang w:val="ru-RU"/>
        </w:rPr>
        <w:t>*</w:t>
      </w:r>
      <w:proofErr w:type="spellStart"/>
      <w:r w:rsidRPr="00650BAD">
        <w:rPr>
          <w:rFonts w:ascii="Times New Roman" w:hAnsi="Times New Roman" w:cs="Times New Roman"/>
          <w:i/>
          <w:iCs/>
          <w:sz w:val="28"/>
          <w:szCs w:val="28"/>
          <w:lang w:val="ru-RU"/>
        </w:rPr>
        <w:t>згідно</w:t>
      </w:r>
      <w:proofErr w:type="spellEnd"/>
      <w:r w:rsidRPr="00650B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КПК </w:t>
      </w:r>
      <w:proofErr w:type="spellStart"/>
      <w:r w:rsidRPr="00650BAD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України</w:t>
      </w:r>
      <w:proofErr w:type="spellEnd"/>
    </w:p>
    <w:p w:rsidR="00650BAD" w:rsidRPr="00650BAD" w:rsidRDefault="00650BAD" w:rsidP="0065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650BAD" w:rsidRPr="00650BAD" w:rsidRDefault="00650BAD" w:rsidP="0065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Мною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отримано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судового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провадженні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____________ КК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на ____ год. «___»_______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bookmarkStart w:id="0" w:name="_GoBack"/>
      <w:bookmarkEnd w:id="0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20__ року.</w:t>
      </w:r>
    </w:p>
    <w:p w:rsidR="00650BAD" w:rsidRPr="00650BAD" w:rsidRDefault="00650BAD" w:rsidP="0065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неможливістю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безпосередньої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в судовому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провадженні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>через 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, прошу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дистанційне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судове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650B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передбаченому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ст. 336 КПК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ru-RU"/>
        </w:rPr>
        <w:t>зали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650BAD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суду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та з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650B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0BAD" w:rsidRPr="00650BAD" w:rsidRDefault="00650BAD" w:rsidP="0065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</w:t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приміщення</w:t>
      </w:r>
      <w:proofErr w:type="spellEnd"/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СІЗО 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або</w:t>
      </w:r>
      <w:proofErr w:type="spellEnd"/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зазначити</w:t>
      </w:r>
      <w:proofErr w:type="spellEnd"/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іншу</w:t>
      </w:r>
      <w:proofErr w:type="spellEnd"/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установу</w:t>
      </w:r>
      <w:proofErr w:type="spellEnd"/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Державної</w:t>
      </w:r>
      <w:proofErr w:type="spellEnd"/>
    </w:p>
    <w:p w:rsidR="00650BAD" w:rsidRPr="00650BAD" w:rsidRDefault="00650BAD" w:rsidP="0065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</w:t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пенітенціарної</w:t>
      </w:r>
      <w:proofErr w:type="spellEnd"/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служби</w:t>
      </w:r>
      <w:proofErr w:type="spellEnd"/>
      <w:r w:rsidRPr="00650BAD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650BAD">
        <w:rPr>
          <w:rFonts w:ascii="Times New Roman" w:hAnsi="Times New Roman" w:cs="Times New Roman"/>
          <w:sz w:val="16"/>
          <w:szCs w:val="16"/>
          <w:lang w:val="ru-RU"/>
        </w:rPr>
        <w:t>України</w:t>
      </w:r>
      <w:proofErr w:type="spellEnd"/>
      <w:r w:rsidRPr="00650BAD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0BAD" w:rsidRDefault="00650BAD" w:rsidP="0065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650BAD">
        <w:rPr>
          <w:rFonts w:ascii="Times New Roman" w:hAnsi="Times New Roman" w:cs="Times New Roman"/>
          <w:sz w:val="26"/>
          <w:szCs w:val="26"/>
          <w:lang w:val="ru-RU"/>
        </w:rPr>
        <w:t>«___» ________ 20___ року</w:t>
      </w:r>
      <w:r w:rsidRPr="00650BA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50BAD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(ПІБ)</w:t>
      </w:r>
    </w:p>
    <w:p w:rsidR="00650BAD" w:rsidRPr="00650BAD" w:rsidRDefault="00650BAD" w:rsidP="00650BAD">
      <w:pPr>
        <w:rPr>
          <w:lang w:val="ru-RU"/>
        </w:rPr>
      </w:pPr>
    </w:p>
    <w:p w:rsidR="00ED2A29" w:rsidRPr="00650BAD" w:rsidRDefault="00ED2A29">
      <w:pPr>
        <w:rPr>
          <w:lang w:val="ru-RU"/>
        </w:rPr>
      </w:pPr>
    </w:p>
    <w:sectPr w:rsidR="00ED2A29" w:rsidRPr="00650BAD" w:rsidSect="00650BA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D"/>
    <w:rsid w:val="00650BAD"/>
    <w:rsid w:val="00A84FED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A5CF"/>
  <w15:chartTrackingRefBased/>
  <w15:docId w15:val="{FE0E8323-733E-477A-B988-9E902539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2020-10-05T11:27:00Z</dcterms:created>
  <dcterms:modified xsi:type="dcterms:W3CDTF">2020-10-05T11:31:00Z</dcterms:modified>
</cp:coreProperties>
</file>