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2A" w:rsidRDefault="00EA652A" w:rsidP="00EA652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Судді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Золотоніського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міськрайонного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суду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Черкаської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</w:p>
    <w:p w:rsidR="00EA652A" w:rsidRDefault="00EA652A" w:rsidP="00EA652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</w:t>
      </w:r>
    </w:p>
    <w:p w:rsidR="00EA652A" w:rsidRDefault="00EA652A" w:rsidP="00EA652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19702, м. Золотоноша,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76</w:t>
      </w:r>
    </w:p>
    <w:p w:rsidR="00EA652A" w:rsidRDefault="00EA652A" w:rsidP="00EA652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Справа №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EA652A" w:rsidRDefault="00EA652A" w:rsidP="00EA652A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EA652A" w:rsidRDefault="00EA652A" w:rsidP="00EA652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EA652A" w:rsidRDefault="00EA652A" w:rsidP="00EA652A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заявник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- П.І.Б.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повністю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EA652A" w:rsidRDefault="00EA652A" w:rsidP="00EA652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EA652A" w:rsidRDefault="00EA652A" w:rsidP="00EA652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EA652A" w:rsidRDefault="00EA652A" w:rsidP="00EA652A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(адреса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EA652A" w:rsidRDefault="00EA652A" w:rsidP="00EA652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Контактний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телефон:</w:t>
      </w:r>
    </w:p>
    <w:p w:rsidR="00EA652A" w:rsidRDefault="00EA652A" w:rsidP="00EA652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EA652A" w:rsidRDefault="00EA652A" w:rsidP="00EA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652A" w:rsidRDefault="00EA652A" w:rsidP="00EA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Я В А</w:t>
      </w:r>
    </w:p>
    <w:p w:rsidR="00EA652A" w:rsidRDefault="00EA652A" w:rsidP="00EA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видачу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копії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рішення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суду</w:t>
      </w:r>
    </w:p>
    <w:p w:rsidR="00EA652A" w:rsidRDefault="00EA652A" w:rsidP="00EA6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652A" w:rsidRDefault="00EA652A" w:rsidP="00EA65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A652A">
        <w:rPr>
          <w:rFonts w:ascii="Times New Roman" w:hAnsi="Times New Roman" w:cs="Times New Roman"/>
          <w:sz w:val="28"/>
          <w:szCs w:val="28"/>
          <w:lang w:val="uk-UA"/>
        </w:rPr>
        <w:t>  Прошу Вас видати 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копію</w:t>
      </w:r>
      <w:r w:rsidRPr="00EA6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52A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  <w:r w:rsidRPr="00EA652A">
        <w:rPr>
          <w:rFonts w:ascii="Times New Roman" w:hAnsi="Times New Roman" w:cs="Times New Roman"/>
          <w:sz w:val="28"/>
          <w:szCs w:val="28"/>
          <w:lang w:val="uk-UA"/>
        </w:rPr>
        <w:t xml:space="preserve"> суду по справі</w:t>
      </w:r>
      <w:r>
        <w:rPr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№_________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позовом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 до ____________________________________ про __________________________________________________________________________. </w:t>
      </w:r>
    </w:p>
    <w:p w:rsidR="00EA652A" w:rsidRDefault="00EA652A" w:rsidP="00EA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52A" w:rsidRDefault="00EA652A" w:rsidP="00EA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52A" w:rsidRDefault="00EA652A" w:rsidP="00EA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A652A" w:rsidRDefault="00EA652A" w:rsidP="00EA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________ 20___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року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br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>(підпис)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(ПІБ)</w:t>
      </w:r>
    </w:p>
    <w:p w:rsidR="00EA652A" w:rsidRDefault="00EA652A" w:rsidP="00EA652A"/>
    <w:p w:rsidR="00EA652A" w:rsidRDefault="00EA652A" w:rsidP="00EA652A"/>
    <w:p w:rsidR="00ED2A29" w:rsidRDefault="00ED2A29"/>
    <w:sectPr w:rsidR="00ED2A29" w:rsidSect="00EA652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3C"/>
    <w:rsid w:val="00CA6E3C"/>
    <w:rsid w:val="00EA652A"/>
    <w:rsid w:val="00E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90DA"/>
  <w15:chartTrackingRefBased/>
  <w15:docId w15:val="{95F0ABAC-F39B-46DA-9485-9F670EFD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5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2020-10-05T11:59:00Z</dcterms:created>
  <dcterms:modified xsi:type="dcterms:W3CDTF">2020-10-05T12:00:00Z</dcterms:modified>
</cp:coreProperties>
</file>