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видачу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суду</w:t>
      </w: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4A50" w:rsidRPr="00254A50" w:rsidRDefault="00254A50" w:rsidP="00254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A50">
        <w:rPr>
          <w:rFonts w:ascii="Times New Roman" w:hAnsi="Times New Roman" w:cs="Times New Roman"/>
          <w:sz w:val="28"/>
          <w:szCs w:val="28"/>
          <w:lang w:val="uk-UA"/>
        </w:rPr>
        <w:t>  Прошу Вас видати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</w:t>
      </w:r>
      <w:r w:rsidRPr="0025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254A50">
        <w:rPr>
          <w:rFonts w:ascii="Times New Roman" w:hAnsi="Times New Roman" w:cs="Times New Roman"/>
          <w:sz w:val="28"/>
          <w:szCs w:val="28"/>
          <w:lang w:val="uk-UA"/>
        </w:rPr>
        <w:t xml:space="preserve">  суду про притягнення _______________________________________________________________________ до  адміністративної відповідальності за вчинення правопорушення передбачене  ст. _____________ КУпАП  яке розглядалося  в _________ році </w:t>
      </w:r>
      <w:proofErr w:type="spellStart"/>
      <w:r w:rsidRPr="00254A50">
        <w:rPr>
          <w:rFonts w:ascii="Times New Roman" w:hAnsi="Times New Roman" w:cs="Times New Roman"/>
          <w:sz w:val="28"/>
          <w:szCs w:val="28"/>
          <w:lang w:val="uk-UA"/>
        </w:rPr>
        <w:t>Золотоніським</w:t>
      </w:r>
      <w:proofErr w:type="spellEnd"/>
      <w:r w:rsidRPr="00254A50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міськрайонний </w:t>
      </w:r>
      <w:bookmarkStart w:id="0" w:name="_GoBack"/>
      <w:bookmarkEnd w:id="0"/>
      <w:r w:rsidRPr="00254A50">
        <w:rPr>
          <w:rFonts w:ascii="Times New Roman" w:hAnsi="Times New Roman" w:cs="Times New Roman"/>
          <w:sz w:val="28"/>
          <w:szCs w:val="28"/>
          <w:lang w:val="uk-UA"/>
        </w:rPr>
        <w:t>судом.</w:t>
      </w:r>
    </w:p>
    <w:p w:rsidR="00254A50" w:rsidRPr="00254A50" w:rsidRDefault="00254A50" w:rsidP="0025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54A50" w:rsidRPr="00254A50" w:rsidRDefault="00254A50" w:rsidP="0025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54A50" w:rsidRDefault="00254A50" w:rsidP="0025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254A50" w:rsidRDefault="00254A50" w:rsidP="00254A50"/>
    <w:p w:rsidR="00254A50" w:rsidRDefault="00254A50" w:rsidP="00254A50"/>
    <w:p w:rsidR="00254A50" w:rsidRDefault="00254A50" w:rsidP="00254A50"/>
    <w:p w:rsidR="00ED2A29" w:rsidRDefault="00ED2A29"/>
    <w:sectPr w:rsidR="00ED2A29" w:rsidSect="00254A5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4"/>
    <w:rsid w:val="00254A50"/>
    <w:rsid w:val="00692854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6E7E"/>
  <w15:chartTrackingRefBased/>
  <w15:docId w15:val="{5BFC6BD2-C33F-4D3D-AB48-1DCDD92A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2020-10-05T12:02:00Z</dcterms:created>
  <dcterms:modified xsi:type="dcterms:W3CDTF">2020-10-05T12:03:00Z</dcterms:modified>
</cp:coreProperties>
</file>